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576" w14:textId="77777777" w:rsidR="000F04C3" w:rsidRDefault="000B28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12759" wp14:editId="45CF2EE3">
                <wp:simplePos x="0" y="0"/>
                <wp:positionH relativeFrom="margin">
                  <wp:posOffset>4924425</wp:posOffset>
                </wp:positionH>
                <wp:positionV relativeFrom="paragraph">
                  <wp:posOffset>190500</wp:posOffset>
                </wp:positionV>
                <wp:extent cx="4933950" cy="6667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B3BA0" w14:textId="1AC5F2D4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Votre niveau de plongée attesté</w:t>
                            </w:r>
                            <w:r w:rsidR="00B420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(Passeport – Carte C.M.A.S.) (entourer le niveau) </w:t>
                            </w:r>
                          </w:p>
                          <w:p w14:paraId="5A7B3E8B" w14:textId="77777777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1    -    2    -    3    -    4    -    5    -    Initiateur    -    </w:t>
                            </w:r>
                            <w:r w:rsidRPr="00AC2724">
                              <w:rPr>
                                <w:sz w:val="16"/>
                                <w:szCs w:val="16"/>
                              </w:rPr>
                              <w:t>MF1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-    MF2 </w:t>
                            </w:r>
                            <w:r w:rsidR="00C2441A"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C2441A" w:rsidRPr="00190B8A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PA12    -    PA20    -    PA40    -    PE12    -    PE40    -    PE60    -    Autres :</w:t>
                            </w:r>
                          </w:p>
                          <w:p w14:paraId="451B3708" w14:textId="13E6DD56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Niveau de plongée que vous souhaitez préparer</w:t>
                            </w:r>
                            <w:r w:rsidR="00B420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: (entourer le niveau)</w:t>
                            </w:r>
                          </w:p>
                          <w:p w14:paraId="401B1442" w14:textId="77777777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1    -    2    -    3    -    4    -    5    -    Initiateur    -    MF1    -    MF2 </w:t>
                            </w:r>
                          </w:p>
                          <w:p w14:paraId="69E50675" w14:textId="77777777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>PA12    -    PA20    -    PA40    -    PE12    -    PE40    -    PE60    -    Autres :</w:t>
                            </w:r>
                          </w:p>
                          <w:p w14:paraId="31F6EC32" w14:textId="5EF766B1" w:rsidR="001A42A9" w:rsidRPr="00190B8A" w:rsidRDefault="001A42A9" w:rsidP="00B42076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Compétences diverses</w:t>
                            </w:r>
                            <w:r w:rsidR="00B420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Médecin – Infirmier – </w:t>
                            </w:r>
                            <w:r w:rsidRPr="00AC2724">
                              <w:rPr>
                                <w:sz w:val="16"/>
                                <w:szCs w:val="16"/>
                              </w:rPr>
                              <w:t>RIFAS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– CFPS – </w:t>
                            </w:r>
                            <w:r w:rsidRPr="00AC2724">
                              <w:rPr>
                                <w:sz w:val="16"/>
                                <w:szCs w:val="16"/>
                              </w:rPr>
                              <w:t>CRR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Permis côtier</w:t>
                            </w:r>
                            <w:r w:rsidR="00D5125E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5125E" w:rsidRPr="00AC2724">
                              <w:rPr>
                                <w:sz w:val="16"/>
                                <w:szCs w:val="16"/>
                              </w:rPr>
                              <w:t>Permis Hauturier</w:t>
                            </w:r>
                            <w:r w:rsidR="00D512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076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D512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076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466B5"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Licence fédérale obligatoire</w:t>
                            </w:r>
                            <w:r w:rsidR="00B420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                </w:t>
                            </w:r>
                            <w:r w:rsidR="00C466B5" w:rsidRPr="00190B8A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84E48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42076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5E">
                              <w:rPr>
                                <w:sz w:val="16"/>
                                <w:szCs w:val="16"/>
                              </w:rPr>
                              <w:t xml:space="preserve"> Adulte : 40,7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4 € </w:t>
                            </w:r>
                            <w:bookmarkStart w:id="0" w:name="_Hlk82586424"/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bookmarkEnd w:id="0"/>
                          </w:p>
                          <w:p w14:paraId="0D9A0A35" w14:textId="15EFEEC0" w:rsidR="00C466B5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 w:rsidR="004032EA" w:rsidRPr="00190B8A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684E4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Jeune &lt; 16 ans</w:t>
                            </w:r>
                            <w:r w:rsidR="00D5125E">
                              <w:rPr>
                                <w:sz w:val="16"/>
                                <w:szCs w:val="16"/>
                              </w:rPr>
                              <w:t xml:space="preserve"> à la date d'inscription : 25,77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€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C466B5" w:rsidRPr="00190B8A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8A07A1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E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6B5" w:rsidRPr="00190B8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98653B1" w14:textId="6AA76326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Cotisation club obligatoire</w:t>
                            </w:r>
                            <w:r w:rsidR="00B420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                                                                                     </w:t>
                            </w:r>
                            <w:r w:rsidR="008A07A1" w:rsidRPr="00190B8A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466B5" w:rsidRPr="00190B8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C466B5" w:rsidRPr="00190B8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4E4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01A8F">
                              <w:rPr>
                                <w:sz w:val="16"/>
                                <w:szCs w:val="16"/>
                              </w:rPr>
                              <w:t>Adulte : 145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€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7C1E855" w14:textId="20322304" w:rsidR="001A42A9" w:rsidRPr="0055453B" w:rsidRDefault="001A42A9" w:rsidP="0055453B">
                            <w:pPr>
                              <w:pBdr>
                                <w:right w:val="single" w:sz="4" w:space="4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Jeune, Lycéen, Étudiant, Chômeur : 120 €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  <w:r w:rsidR="00190B8A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Famille, 2ème membre et plus : 90 €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582EA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bookmarkStart w:id="1" w:name="_Hlk74305634"/>
                            <w:r w:rsidR="00582EAF" w:rsidRPr="00190B8A">
                              <w:rPr>
                                <w:sz w:val="16"/>
                                <w:szCs w:val="16"/>
                              </w:rPr>
                              <w:t xml:space="preserve">Forfait </w:t>
                            </w:r>
                            <w:r w:rsidR="00582EAF">
                              <w:rPr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582EAF" w:rsidRPr="00582EA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ormation Niveau 1, passeport et prêt matériel :  </w:t>
                            </w:r>
                            <w:r w:rsidR="00582EAF" w:rsidRPr="00190B8A">
                              <w:rPr>
                                <w:sz w:val="16"/>
                                <w:szCs w:val="16"/>
                              </w:rPr>
                              <w:t>65</w:t>
                            </w:r>
                            <w:r w:rsidR="005545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2EAF" w:rsidRPr="00190B8A">
                              <w:rPr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582EAF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bookmarkEnd w:id="1"/>
                            <w:r w:rsidR="0055453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55453B" w:rsidRPr="00190B8A">
                              <w:rPr>
                                <w:sz w:val="16"/>
                                <w:szCs w:val="16"/>
                              </w:rPr>
                              <w:t xml:space="preserve">Forfait </w:t>
                            </w:r>
                            <w:r w:rsidR="0055453B">
                              <w:rPr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55453B" w:rsidRPr="00582EA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ormation </w:t>
                            </w:r>
                            <w:r w:rsidR="00620B4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N2</w:t>
                            </w:r>
                            <w:r w:rsidR="00BD0440">
                              <w:rPr>
                                <w:bCs/>
                                <w:sz w:val="16"/>
                                <w:szCs w:val="16"/>
                              </w:rPr>
                              <w:t>, PA40</w:t>
                            </w:r>
                            <w:r w:rsidR="00620B4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="00BD0440">
                              <w:rPr>
                                <w:bCs/>
                                <w:sz w:val="16"/>
                                <w:szCs w:val="16"/>
                              </w:rPr>
                              <w:t>N3, théorie, plongées mer, carte CMAS (valable 1 an d’AG à AG)</w:t>
                            </w:r>
                            <w:r w:rsidR="0055453B" w:rsidRPr="00582EA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BD0440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 w:rsidR="005545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453B" w:rsidRPr="00190B8A">
                              <w:rPr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55453B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8FEF523" w14:textId="0376F0B4" w:rsidR="00582EAF" w:rsidRDefault="00666FA9" w:rsidP="00666FA9">
                            <w:pPr>
                              <w:pBdr>
                                <w:right w:val="single" w:sz="4" w:space="4" w:color="auto"/>
                              </w:pBdr>
                              <w:jc w:val="right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Assurance</w:t>
                            </w:r>
                            <w:r w:rsidRPr="00666FA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(recommandée par la </w:t>
                            </w:r>
                            <w:r w:rsidR="005763F9" w:rsidRPr="00666FA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FFESSM)  </w:t>
                            </w:r>
                            <w:r w:rsidRPr="00666FA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Loisir 1 : 20 €   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      Loisir 1 Top : 39 €   </w:t>
                            </w:r>
                            <w:r w:rsidR="00B42076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2EA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66FA9">
                              <w:rPr>
                                <w:sz w:val="16"/>
                                <w:szCs w:val="16"/>
                                <w:u w:val="single"/>
                              </w:rPr>
                              <w:t>Site internet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</w:t>
                            </w:r>
                            <w:r w:rsidRPr="00666FA9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.cabinet-lafont.com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82EA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82E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  Loisir 2 : 25 € </w:t>
                            </w:r>
                            <w:r w:rsidR="00FA48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      Loisir 2 Top : 50 €   </w:t>
                            </w:r>
                            <w:r w:rsidR="00B42076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2EA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Loisir 3 : 42 €    </w:t>
                            </w:r>
                            <w:r w:rsidR="00FA48DC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      Loisir 3 Top : 83 €  </w:t>
                            </w:r>
                            <w:bookmarkStart w:id="2" w:name="_Hlk67673187"/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076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bookmarkEnd w:id="2"/>
                          <w:p w14:paraId="72B2CECB" w14:textId="438AF17D" w:rsidR="006E2D03" w:rsidRDefault="00582EAF" w:rsidP="006E2D0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 w:rsidR="006E2D03" w:rsidRPr="006E2D0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Attention propriétaires de bouteilles de plongée</w:t>
                            </w:r>
                            <w:r w:rsidR="00FA48D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le règlement TIV doit être fait au moment de l’inscription</w:t>
                            </w:r>
                            <w:r w:rsidR="004249A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. </w:t>
                            </w:r>
                            <w:r w:rsidR="00FA48D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4249A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="00FA48D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our bénéficier</w:t>
                            </w:r>
                            <w:r w:rsidR="004249A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de la visite TIV</w:t>
                            </w:r>
                            <w:r w:rsidR="00FA48D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="003D116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l’adhésion club</w:t>
                            </w:r>
                            <w:r w:rsidR="00FA48D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doit être annuelle.</w:t>
                            </w:r>
                            <w:r w:rsidR="006E2D03" w:rsidRPr="006E2D03">
                              <w:rPr>
                                <w:color w:val="FF0000"/>
                                <w:sz w:val="16"/>
                                <w:szCs w:val="16"/>
                              </w:rPr>
                              <w:t> </w:t>
                            </w:r>
                            <w:r w:rsidR="006E2D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D07CD9" w14:textId="30B2B417" w:rsidR="00067C20" w:rsidRPr="00190B8A" w:rsidRDefault="006E2D03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7C20" w:rsidRPr="00067C2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Participation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à la visite</w:t>
                            </w:r>
                            <w:r w:rsidR="009B0F0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annuelle</w:t>
                            </w:r>
                            <w:r w:rsidR="00067C20" w:rsidRPr="00067C2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TIV de 10€/</w:t>
                            </w:r>
                            <w:r w:rsidR="00067C20" w:rsidRPr="00634F0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bloc </w:t>
                            </w:r>
                            <w:r w:rsidR="00634F05" w:rsidRPr="00634F0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avec 2 blocs maximum par adhérent </w:t>
                            </w:r>
                            <w:r w:rsidR="00067C20" w:rsidRPr="00634F0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B0F0C" w:rsidRPr="00634F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4F05"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9B0F0C" w:rsidRPr="00634F05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067C20" w:rsidRPr="00634F05">
                              <w:rPr>
                                <w:sz w:val="16"/>
                                <w:szCs w:val="16"/>
                              </w:rPr>
                              <w:t xml:space="preserve">erci </w:t>
                            </w:r>
                            <w:r w:rsidR="00067C20" w:rsidRPr="00067C20">
                              <w:rPr>
                                <w:sz w:val="16"/>
                                <w:szCs w:val="16"/>
                              </w:rPr>
                              <w:t xml:space="preserve">de préciser le nombre de blocs  </w:t>
                            </w:r>
                            <w:r w:rsidR="00067C20" w:rsidRPr="00067C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3" w:name="_Hlk67672917"/>
                            <w:r w:rsidR="00067C20"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bookmarkEnd w:id="3"/>
                            <w:r w:rsidR="00067C20" w:rsidRPr="00067C20">
                              <w:rPr>
                                <w:sz w:val="16"/>
                                <w:szCs w:val="16"/>
                              </w:rPr>
                              <w:t xml:space="preserve"> x 10€</w:t>
                            </w:r>
                            <w:r w:rsidR="00067C20">
                              <w:rPr>
                                <w:sz w:val="16"/>
                                <w:szCs w:val="16"/>
                              </w:rPr>
                              <w:t xml:space="preserve"> = ………€</w:t>
                            </w:r>
                          </w:p>
                          <w:p w14:paraId="49F5530E" w14:textId="5D2E31F7" w:rsidR="00C466B5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80143B" w14:textId="2AA85404" w:rsidR="001A42A9" w:rsidRPr="00190B8A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Si total supérieur à 100 €, possibilité de fractionner   </w:t>
                            </w:r>
                            <w:r w:rsidR="00B4207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B42076" w:rsidRPr="00190B8A">
                              <w:rPr>
                                <w:sz w:val="16"/>
                                <w:szCs w:val="16"/>
                              </w:rPr>
                              <w:t>Total :              €</w:t>
                            </w:r>
                          </w:p>
                          <w:p w14:paraId="4394F499" w14:textId="63EA6522" w:rsidR="00190B8A" w:rsidRDefault="008D5F39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1A30C7" w:rsidRPr="00190B8A">
                              <w:rPr>
                                <w:sz w:val="16"/>
                                <w:szCs w:val="16"/>
                              </w:rPr>
                              <w:t xml:space="preserve">Chèque 1 :                         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 xml:space="preserve">€                 </w:t>
                            </w:r>
                            <w:r w:rsidR="004032EA" w:rsidRPr="00190B8A">
                              <w:rPr>
                                <w:sz w:val="16"/>
                                <w:szCs w:val="16"/>
                              </w:rPr>
                              <w:t>Chèque 2</w:t>
                            </w:r>
                            <w:r w:rsidR="00B420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32EA" w:rsidRPr="00190B8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1A30C7" w:rsidRPr="00190B8A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1A42A9" w:rsidRPr="00190B8A">
                              <w:rPr>
                                <w:sz w:val="16"/>
                                <w:szCs w:val="16"/>
                              </w:rPr>
                              <w:t>€</w:t>
                            </w:r>
                            <w:r w:rsidR="00B42076" w:rsidRPr="00B420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36A2F8" w14:textId="77777777" w:rsidR="00A51FAB" w:rsidRPr="00190B8A" w:rsidRDefault="00A51FAB" w:rsidP="00BA075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787144" w14:textId="77777777" w:rsidR="001A42A9" w:rsidRPr="001A42A9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1A42A9">
                              <w:rPr>
                                <w:b/>
                                <w:color w:val="00B0F0"/>
                              </w:rPr>
                              <w:t>Contact : communication-granville@jeplonge.org</w:t>
                            </w:r>
                          </w:p>
                          <w:p w14:paraId="5B9E15D1" w14:textId="77777777" w:rsidR="001A42A9" w:rsidRDefault="001A42A9" w:rsidP="00BA075E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27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75pt;margin-top:15pt;width:388.5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" fillcolor="white [3201]" strokeweight=".5pt">
                <v:textbox>
                  <w:txbxContent>
                    <w:p w14:paraId="4A8B3BA0" w14:textId="1AC5F2D4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Votre niveau de plongée attesté</w:t>
                      </w:r>
                      <w:r w:rsidR="00B420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(Passeport – Carte C.M.A.S.) (entourer le niveau) </w:t>
                      </w:r>
                    </w:p>
                    <w:p w14:paraId="5A7B3E8B" w14:textId="77777777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 1    -    2    -    3    -    4    -    5    -    Initiateur    -    </w:t>
                      </w:r>
                      <w:r w:rsidRPr="00AC2724">
                        <w:rPr>
                          <w:sz w:val="16"/>
                          <w:szCs w:val="16"/>
                        </w:rPr>
                        <w:t>MF1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-    MF2 </w:t>
                      </w:r>
                      <w:r w:rsidR="00C2441A" w:rsidRPr="00190B8A">
                        <w:rPr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="00C2441A" w:rsidRPr="00190B8A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190B8A">
                        <w:rPr>
                          <w:sz w:val="16"/>
                          <w:szCs w:val="16"/>
                        </w:rPr>
                        <w:t>PA12    -    PA20    -    PA40    -    PE12    -    PE40    -    PE60    -    Autres :</w:t>
                      </w:r>
                    </w:p>
                    <w:p w14:paraId="451B3708" w14:textId="13E6DD56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Niveau de plongée que vous souhaitez préparer</w:t>
                      </w:r>
                      <w:r w:rsidR="00B420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>: (entourer le niveau)</w:t>
                      </w:r>
                    </w:p>
                    <w:p w14:paraId="401B1442" w14:textId="77777777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 1    -    2    -    3    -    4    -    5    -    Initiateur    -    MF1    -    MF2 </w:t>
                      </w:r>
                    </w:p>
                    <w:p w14:paraId="69E50675" w14:textId="77777777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>PA12    -    PA20    -    PA40    -    PE12    -    PE40    -    PE60    -    Autres :</w:t>
                      </w:r>
                    </w:p>
                    <w:p w14:paraId="31F6EC32" w14:textId="5EF766B1" w:rsidR="001A42A9" w:rsidRPr="00190B8A" w:rsidRDefault="001A42A9" w:rsidP="00B42076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Compétences diverses</w:t>
                      </w:r>
                      <w:r w:rsidR="00B420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Médecin – Infirmier – </w:t>
                      </w:r>
                      <w:r w:rsidRPr="00AC2724">
                        <w:rPr>
                          <w:sz w:val="16"/>
                          <w:szCs w:val="16"/>
                        </w:rPr>
                        <w:t>RIFAS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– CFPS – </w:t>
                      </w:r>
                      <w:r w:rsidRPr="00AC2724">
                        <w:rPr>
                          <w:sz w:val="16"/>
                          <w:szCs w:val="16"/>
                        </w:rPr>
                        <w:t>CRR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>Permis côtier</w:t>
                      </w:r>
                      <w:r w:rsidR="00D5125E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D5125E" w:rsidRPr="00AC2724">
                        <w:rPr>
                          <w:sz w:val="16"/>
                          <w:szCs w:val="16"/>
                        </w:rPr>
                        <w:t>Permis Hauturier</w:t>
                      </w:r>
                      <w:r w:rsidR="00D512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2076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D512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2076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466B5"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Licence fédérale obligatoire</w:t>
                      </w:r>
                      <w:r w:rsidR="00B420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                </w:t>
                      </w:r>
                      <w:r w:rsidR="00C466B5" w:rsidRPr="00190B8A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684E48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B42076">
                        <w:rPr>
                          <w:sz w:val="16"/>
                          <w:szCs w:val="16"/>
                        </w:rPr>
                        <w:t xml:space="preserve">                                                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125E">
                        <w:rPr>
                          <w:sz w:val="16"/>
                          <w:szCs w:val="16"/>
                        </w:rPr>
                        <w:t xml:space="preserve"> Adulte : 40,7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4 € </w:t>
                      </w:r>
                      <w:bookmarkStart w:id="4" w:name="_Hlk82586424"/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bookmarkEnd w:id="4"/>
                    </w:p>
                    <w:p w14:paraId="0D9A0A35" w14:textId="15EFEEC0" w:rsidR="00C466B5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 w:rsidR="004032EA" w:rsidRPr="00190B8A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684E4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>Jeune &lt; 16 ans</w:t>
                      </w:r>
                      <w:r w:rsidR="00D5125E">
                        <w:rPr>
                          <w:sz w:val="16"/>
                          <w:szCs w:val="16"/>
                        </w:rPr>
                        <w:t xml:space="preserve"> à la date d'inscription : 25,77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€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</w:t>
                      </w:r>
                      <w:r w:rsidR="00C466B5" w:rsidRPr="00190B8A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="008A07A1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F7EF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66B5" w:rsidRPr="00190B8A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698653B1" w14:textId="6AA76326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Cotisation club obligatoire</w:t>
                      </w:r>
                      <w:r w:rsidR="00B420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                                                                                     </w:t>
                      </w:r>
                      <w:r w:rsidR="008A07A1" w:rsidRPr="00190B8A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C466B5" w:rsidRPr="00190B8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="00C466B5" w:rsidRPr="00190B8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84E48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F01A8F">
                        <w:rPr>
                          <w:sz w:val="16"/>
                          <w:szCs w:val="16"/>
                        </w:rPr>
                        <w:t>Adulte : 145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€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17C1E855" w14:textId="20322304" w:rsidR="001A42A9" w:rsidRPr="0055453B" w:rsidRDefault="001A42A9" w:rsidP="0055453B">
                      <w:pPr>
                        <w:pBdr>
                          <w:right w:val="single" w:sz="4" w:space="4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Jeune, Lycéen, Étudiant, Chômeur : 120 €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                                 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                                  </w:t>
                      </w:r>
                      <w:r w:rsidR="00190B8A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Famille, 2ème membre et plus : 90 €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582EA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bookmarkStart w:id="5" w:name="_Hlk74305634"/>
                      <w:r w:rsidR="00582EAF" w:rsidRPr="00190B8A">
                        <w:rPr>
                          <w:sz w:val="16"/>
                          <w:szCs w:val="16"/>
                        </w:rPr>
                        <w:t xml:space="preserve">Forfait </w:t>
                      </w:r>
                      <w:r w:rsidR="00582EAF">
                        <w:rPr>
                          <w:bCs/>
                          <w:sz w:val="16"/>
                          <w:szCs w:val="16"/>
                        </w:rPr>
                        <w:t>f</w:t>
                      </w:r>
                      <w:r w:rsidR="00582EAF" w:rsidRPr="00582EAF">
                        <w:rPr>
                          <w:bCs/>
                          <w:sz w:val="16"/>
                          <w:szCs w:val="16"/>
                        </w:rPr>
                        <w:t xml:space="preserve">ormation Niveau 1, passeport et prêt matériel :  </w:t>
                      </w:r>
                      <w:r w:rsidR="00582EAF" w:rsidRPr="00190B8A">
                        <w:rPr>
                          <w:sz w:val="16"/>
                          <w:szCs w:val="16"/>
                        </w:rPr>
                        <w:t>65</w:t>
                      </w:r>
                      <w:r w:rsidR="005545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82EAF" w:rsidRPr="00190B8A">
                        <w:rPr>
                          <w:sz w:val="16"/>
                          <w:szCs w:val="16"/>
                        </w:rPr>
                        <w:t xml:space="preserve">€ </w:t>
                      </w:r>
                      <w:r w:rsidR="00582EAF" w:rsidRPr="00067C20">
                        <w:rPr>
                          <w:sz w:val="28"/>
                          <w:szCs w:val="28"/>
                        </w:rPr>
                        <w:t>□</w:t>
                      </w:r>
                      <w:bookmarkEnd w:id="5"/>
                      <w:r w:rsidR="0055453B">
                        <w:rPr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="0055453B" w:rsidRPr="00190B8A">
                        <w:rPr>
                          <w:sz w:val="16"/>
                          <w:szCs w:val="16"/>
                        </w:rPr>
                        <w:t xml:space="preserve">Forfait </w:t>
                      </w:r>
                      <w:r w:rsidR="0055453B">
                        <w:rPr>
                          <w:bCs/>
                          <w:sz w:val="16"/>
                          <w:szCs w:val="16"/>
                        </w:rPr>
                        <w:t>f</w:t>
                      </w:r>
                      <w:r w:rsidR="0055453B" w:rsidRPr="00582EAF">
                        <w:rPr>
                          <w:bCs/>
                          <w:sz w:val="16"/>
                          <w:szCs w:val="16"/>
                        </w:rPr>
                        <w:t xml:space="preserve">ormation </w:t>
                      </w:r>
                      <w:r w:rsidR="00620B48">
                        <w:rPr>
                          <w:bCs/>
                          <w:sz w:val="16"/>
                          <w:szCs w:val="16"/>
                        </w:rPr>
                        <w:t xml:space="preserve"> N2</w:t>
                      </w:r>
                      <w:r w:rsidR="00BD0440">
                        <w:rPr>
                          <w:bCs/>
                          <w:sz w:val="16"/>
                          <w:szCs w:val="16"/>
                        </w:rPr>
                        <w:t>, PA40</w:t>
                      </w:r>
                      <w:r w:rsidR="00620B48">
                        <w:rPr>
                          <w:bCs/>
                          <w:sz w:val="16"/>
                          <w:szCs w:val="16"/>
                        </w:rPr>
                        <w:t xml:space="preserve"> et </w:t>
                      </w:r>
                      <w:r w:rsidR="00BD0440">
                        <w:rPr>
                          <w:bCs/>
                          <w:sz w:val="16"/>
                          <w:szCs w:val="16"/>
                        </w:rPr>
                        <w:t>N3, théorie, plongées mer, carte CMAS (valable 1 an d’AG à AG)</w:t>
                      </w:r>
                      <w:r w:rsidR="0055453B" w:rsidRPr="00582EAF">
                        <w:rPr>
                          <w:bCs/>
                          <w:sz w:val="16"/>
                          <w:szCs w:val="16"/>
                        </w:rPr>
                        <w:t xml:space="preserve"> :  </w:t>
                      </w:r>
                      <w:r w:rsidR="00BD0440">
                        <w:rPr>
                          <w:sz w:val="16"/>
                          <w:szCs w:val="16"/>
                        </w:rPr>
                        <w:t>150</w:t>
                      </w:r>
                      <w:r w:rsidR="005545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5453B" w:rsidRPr="00190B8A">
                        <w:rPr>
                          <w:sz w:val="16"/>
                          <w:szCs w:val="16"/>
                        </w:rPr>
                        <w:t xml:space="preserve">€ </w:t>
                      </w:r>
                      <w:r w:rsidR="0055453B" w:rsidRPr="00067C2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68FEF523" w14:textId="0376F0B4" w:rsidR="00582EAF" w:rsidRDefault="00666FA9" w:rsidP="00666FA9">
                      <w:pPr>
                        <w:pBdr>
                          <w:right w:val="single" w:sz="4" w:space="4" w:color="auto"/>
                        </w:pBdr>
                        <w:jc w:val="right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Assurance</w:t>
                      </w:r>
                      <w:r w:rsidRPr="00666FA9">
                        <w:rPr>
                          <w:bCs/>
                          <w:sz w:val="16"/>
                          <w:szCs w:val="16"/>
                        </w:rPr>
                        <w:t xml:space="preserve"> (recommandée par la </w:t>
                      </w:r>
                      <w:r w:rsidR="005763F9" w:rsidRPr="00666FA9">
                        <w:rPr>
                          <w:bCs/>
                          <w:sz w:val="16"/>
                          <w:szCs w:val="16"/>
                        </w:rPr>
                        <w:t xml:space="preserve">FFESSM)  </w:t>
                      </w:r>
                      <w:r w:rsidRPr="00666FA9"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Loisir 1 : 20 €   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      Loisir 1 Top : 39 €   </w:t>
                      </w:r>
                      <w:r w:rsidR="00B42076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82EA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666FA9">
                        <w:rPr>
                          <w:sz w:val="16"/>
                          <w:szCs w:val="16"/>
                          <w:u w:val="single"/>
                        </w:rPr>
                        <w:t>Site internet 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www</w:t>
                      </w:r>
                      <w:r w:rsidRPr="00666FA9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.cabinet-lafont.com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82EAF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582E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  Loisir 2 : 25 € </w:t>
                      </w:r>
                      <w:r w:rsidR="00FA48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      Loisir 2 Top : 50 €   </w:t>
                      </w:r>
                      <w:r w:rsidR="00B42076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82EA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Loisir 3 : 42 €    </w:t>
                      </w:r>
                      <w:r w:rsidR="00FA48DC" w:rsidRPr="00067C20">
                        <w:rPr>
                          <w:sz w:val="28"/>
                          <w:szCs w:val="28"/>
                        </w:rPr>
                        <w:t>□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      Loisir 3 Top : 83 €  </w:t>
                      </w:r>
                      <w:bookmarkStart w:id="6" w:name="_Hlk67673187"/>
                      <w:r w:rsidR="001A42A9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2076" w:rsidRPr="00067C20">
                        <w:rPr>
                          <w:sz w:val="28"/>
                          <w:szCs w:val="28"/>
                        </w:rPr>
                        <w:t>□</w:t>
                      </w:r>
                    </w:p>
                    <w:bookmarkEnd w:id="6"/>
                    <w:p w14:paraId="72B2CECB" w14:textId="438AF17D" w:rsidR="006E2D03" w:rsidRDefault="00582EAF" w:rsidP="006E2D03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r w:rsidR="006E2D03" w:rsidRPr="006E2D03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Attention propriétaires de bouteilles de plongée</w:t>
                      </w:r>
                      <w:r w:rsidR="00FA48DC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le règlement TIV doit être fait au moment de l’inscription</w:t>
                      </w:r>
                      <w:r w:rsidR="004249AB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. </w:t>
                      </w:r>
                      <w:r w:rsidR="00FA48DC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249AB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P</w:t>
                      </w:r>
                      <w:r w:rsidR="00FA48DC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our bénéficier</w:t>
                      </w:r>
                      <w:r w:rsidR="004249AB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de la visite TIV</w:t>
                      </w:r>
                      <w:r w:rsidR="00FA48DC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="003D1160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l’adhésion club</w:t>
                      </w:r>
                      <w:r w:rsidR="00FA48DC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doit être annuelle.</w:t>
                      </w:r>
                      <w:r w:rsidR="006E2D03" w:rsidRPr="006E2D03">
                        <w:rPr>
                          <w:color w:val="FF0000"/>
                          <w:sz w:val="16"/>
                          <w:szCs w:val="16"/>
                        </w:rPr>
                        <w:t> </w:t>
                      </w:r>
                      <w:r w:rsidR="006E2D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D07CD9" w14:textId="30B2B417" w:rsidR="00067C20" w:rsidRPr="00190B8A" w:rsidRDefault="006E2D03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7C20" w:rsidRPr="00067C2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Participation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à la visite</w:t>
                      </w:r>
                      <w:r w:rsidR="009B0F0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annuelle</w:t>
                      </w:r>
                      <w:r w:rsidR="00067C20" w:rsidRPr="00067C2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TIV de 10€/</w:t>
                      </w:r>
                      <w:r w:rsidR="00067C20" w:rsidRPr="00634F0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bloc </w:t>
                      </w:r>
                      <w:r w:rsidR="00634F05" w:rsidRPr="00634F0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avec 2 blocs maximum par adhérent </w:t>
                      </w:r>
                      <w:r w:rsidR="00067C20" w:rsidRPr="00634F0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B0F0C" w:rsidRPr="00634F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4F05"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9B0F0C" w:rsidRPr="00634F05">
                        <w:rPr>
                          <w:sz w:val="16"/>
                          <w:szCs w:val="16"/>
                        </w:rPr>
                        <w:t>M</w:t>
                      </w:r>
                      <w:r w:rsidR="00067C20" w:rsidRPr="00634F05">
                        <w:rPr>
                          <w:sz w:val="16"/>
                          <w:szCs w:val="16"/>
                        </w:rPr>
                        <w:t xml:space="preserve">erci </w:t>
                      </w:r>
                      <w:r w:rsidR="00067C20" w:rsidRPr="00067C20">
                        <w:rPr>
                          <w:sz w:val="16"/>
                          <w:szCs w:val="16"/>
                        </w:rPr>
                        <w:t xml:space="preserve">de préciser le nombre de blocs  </w:t>
                      </w:r>
                      <w:r w:rsidR="00067C20" w:rsidRPr="00067C20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7" w:name="_Hlk67672917"/>
                      <w:r w:rsidR="00067C20" w:rsidRPr="00067C20">
                        <w:rPr>
                          <w:sz w:val="28"/>
                          <w:szCs w:val="28"/>
                        </w:rPr>
                        <w:t>□</w:t>
                      </w:r>
                      <w:bookmarkEnd w:id="7"/>
                      <w:r w:rsidR="00067C20" w:rsidRPr="00067C20">
                        <w:rPr>
                          <w:sz w:val="16"/>
                          <w:szCs w:val="16"/>
                        </w:rPr>
                        <w:t xml:space="preserve"> x 10€</w:t>
                      </w:r>
                      <w:r w:rsidR="00067C20">
                        <w:rPr>
                          <w:sz w:val="16"/>
                          <w:szCs w:val="16"/>
                        </w:rPr>
                        <w:t xml:space="preserve"> = ………€</w:t>
                      </w:r>
                    </w:p>
                    <w:p w14:paraId="49F5530E" w14:textId="5D2E31F7" w:rsidR="00C466B5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80143B" w14:textId="2AA85404" w:rsidR="001A42A9" w:rsidRPr="00190B8A" w:rsidRDefault="001A42A9" w:rsidP="00BA075E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color w:val="FF0000"/>
                          <w:sz w:val="16"/>
                          <w:szCs w:val="16"/>
                        </w:rPr>
                        <w:t xml:space="preserve">Si total supérieur à 100 €, possibilité de fractionner   </w:t>
                      </w:r>
                      <w:r w:rsidR="00B42076"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B42076" w:rsidRPr="00190B8A">
                        <w:rPr>
                          <w:sz w:val="16"/>
                          <w:szCs w:val="16"/>
                        </w:rPr>
                        <w:t>Total :              €</w:t>
                      </w:r>
                    </w:p>
                    <w:p w14:paraId="4394F499" w14:textId="63EA6522" w:rsidR="00190B8A" w:rsidRDefault="008D5F39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1A30C7" w:rsidRPr="00190B8A">
                        <w:rPr>
                          <w:sz w:val="16"/>
                          <w:szCs w:val="16"/>
                        </w:rPr>
                        <w:t xml:space="preserve">Chèque 1 :                         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 xml:space="preserve">€                 </w:t>
                      </w:r>
                      <w:r w:rsidR="004032EA" w:rsidRPr="00190B8A">
                        <w:rPr>
                          <w:sz w:val="16"/>
                          <w:szCs w:val="16"/>
                        </w:rPr>
                        <w:t>Chèque 2</w:t>
                      </w:r>
                      <w:r w:rsidR="00B420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032EA" w:rsidRPr="00190B8A">
                        <w:rPr>
                          <w:sz w:val="16"/>
                          <w:szCs w:val="16"/>
                        </w:rPr>
                        <w:t>:</w:t>
                      </w:r>
                      <w:r w:rsidR="001A30C7" w:rsidRPr="00190B8A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1A42A9" w:rsidRPr="00190B8A">
                        <w:rPr>
                          <w:sz w:val="16"/>
                          <w:szCs w:val="16"/>
                        </w:rPr>
                        <w:t>€</w:t>
                      </w:r>
                      <w:r w:rsidR="00B42076" w:rsidRPr="00B420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36A2F8" w14:textId="77777777" w:rsidR="00A51FAB" w:rsidRPr="00190B8A" w:rsidRDefault="00A51FAB" w:rsidP="00BA075E">
                      <w:pPr>
                        <w:pBdr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44787144" w14:textId="77777777" w:rsidR="001A42A9" w:rsidRPr="001A42A9" w:rsidRDefault="001A42A9" w:rsidP="00BA075E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B0F0"/>
                        </w:rPr>
                      </w:pPr>
                      <w:r w:rsidRPr="001A42A9">
                        <w:rPr>
                          <w:b/>
                          <w:color w:val="00B0F0"/>
                        </w:rPr>
                        <w:t>Contact : communication-granville@jeplonge.org</w:t>
                      </w:r>
                    </w:p>
                    <w:p w14:paraId="5B9E15D1" w14:textId="77777777" w:rsidR="001A42A9" w:rsidRDefault="001A42A9" w:rsidP="00BA075E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A517" wp14:editId="0938290B">
                <wp:simplePos x="0" y="0"/>
                <wp:positionH relativeFrom="margin">
                  <wp:posOffset>-257175</wp:posOffset>
                </wp:positionH>
                <wp:positionV relativeFrom="paragraph">
                  <wp:posOffset>-247651</wp:posOffset>
                </wp:positionV>
                <wp:extent cx="10287000" cy="71723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2486" w14:textId="09A0EE0E" w:rsidR="001A42A9" w:rsidRPr="001A42A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A42A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Feuille d'inscription au CSH</w:t>
                            </w:r>
                            <w:r w:rsidR="00D5125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Granville-Chausey – Saison 202</w:t>
                            </w:r>
                            <w:r w:rsidR="00530DE0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1</w:t>
                            </w:r>
                            <w:r w:rsidR="00D5125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/ 202</w:t>
                            </w:r>
                            <w:r w:rsidR="00530DE0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4F80B73" w14:textId="4E6ACC5E" w:rsidR="00582EAF" w:rsidRDefault="00582EAF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2E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Renseignements à remplir</w:t>
                            </w:r>
                          </w:p>
                          <w:p w14:paraId="425E14A7" w14:textId="0F56834E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N° de licence, si vous avez déjà été licencié</w:t>
                            </w:r>
                            <w:r w:rsidR="00067C2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 </w:t>
                            </w:r>
                            <w:r w:rsidRPr="007843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4B1AB1" w14:textId="5D5F8ADD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Renseignements personnels</w:t>
                            </w:r>
                            <w:r w:rsidR="00067C2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42C0AFA" w14:textId="77777777" w:rsidR="00BD0440" w:rsidRDefault="001A30C7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>Nom &amp; Prénom :</w:t>
                            </w:r>
                            <w:r w:rsidR="0078437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24BD1D8" w14:textId="0B277766" w:rsidR="001A42A9" w:rsidRPr="00784379" w:rsidRDefault="00BD0440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Homme </w:t>
                            </w:r>
                            <w:r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D0440">
                              <w:rPr>
                                <w:sz w:val="16"/>
                                <w:szCs w:val="16"/>
                              </w:rPr>
                              <w:t>Femme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C2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01BE0145" w14:textId="50C2C8A3" w:rsidR="0077412B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Né(e) le :</w:t>
                            </w:r>
                            <w:r w:rsidR="00BD044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="00974E77">
                              <w:rPr>
                                <w:sz w:val="16"/>
                                <w:szCs w:val="16"/>
                              </w:rPr>
                              <w:t>Code postal et l</w:t>
                            </w:r>
                            <w:r w:rsidR="00BD0440">
                              <w:rPr>
                                <w:sz w:val="16"/>
                                <w:szCs w:val="16"/>
                              </w:rPr>
                              <w:t>ieu de naissance</w:t>
                            </w:r>
                            <w:r w:rsidR="00096263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71437793" w14:textId="303573FC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Adresse</w:t>
                            </w:r>
                            <w:r w:rsidR="00067C20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444F357F" w14:textId="672B18D4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CP </w:t>
                            </w:r>
                            <w:r w:rsidRPr="00190B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7843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7C2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A30C7" w:rsidRPr="007843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A30C7" w:rsidRPr="00190B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Ville : </w:t>
                            </w:r>
                          </w:p>
                          <w:p w14:paraId="2DC413B1" w14:textId="0E202A13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Téléphones </w:t>
                            </w:r>
                            <w:r w:rsidRPr="00190B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2724"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p w14:paraId="56343CE0" w14:textId="217A103E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>E-mail :</w:t>
                            </w:r>
                            <w:r w:rsidR="0077412B" w:rsidRPr="00190B8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D103378" w14:textId="37F46729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>Profession :</w:t>
                            </w:r>
                            <w:r w:rsidR="0077412B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43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93511E" w14:textId="77777777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9BD386" w14:textId="4F805A0D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 cas d'urgence</w:t>
                            </w:r>
                            <w:r w:rsidR="00067C2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540E9D89" w14:textId="755D9519" w:rsidR="001A42A9" w:rsidRPr="0078437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Personne à prévenir </w:t>
                            </w:r>
                            <w:r w:rsidRPr="0078437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FBE734D" w14:textId="3246770E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>Tel :</w:t>
                            </w:r>
                            <w:r w:rsidR="0077412B"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30C7" w:rsidRPr="00190B8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85A2557" w14:textId="0A0B8A7B" w:rsidR="001A42A9" w:rsidRPr="00634F05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  <w:bar w:val="single" w:sz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Médecin </w:t>
                            </w:r>
                            <w:r w:rsidR="001A30C7" w:rsidRPr="00634F05">
                              <w:rPr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r w:rsidR="00067C20" w:rsidRPr="00634F05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A30C7" w:rsidRPr="00634F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634F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77412B" w:rsidRPr="00634F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4F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4F0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Date du certificat médical</w:t>
                            </w:r>
                            <w:r w:rsidR="00067C20" w:rsidRPr="00634F0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34F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55768AE" w14:textId="77777777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Médecin généraliste – </w:t>
                            </w:r>
                            <w:r w:rsidRPr="00AC2724">
                              <w:rPr>
                                <w:sz w:val="16"/>
                                <w:szCs w:val="16"/>
                              </w:rPr>
                              <w:t>du sport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– fédéral (entourer)</w:t>
                            </w:r>
                          </w:p>
                          <w:p w14:paraId="61AB9E39" w14:textId="77777777" w:rsidR="009B0F0C" w:rsidRDefault="009B0F0C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0FB2DD" w14:textId="0FE1DFD5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Allergies</w:t>
                            </w:r>
                            <w:r w:rsidR="009B0F0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84379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67C20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Autre(s) :</w:t>
                            </w:r>
                          </w:p>
                          <w:p w14:paraId="674D8892" w14:textId="77777777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D4366" w14:textId="7F6AE0E3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Si vous avez eu des accidents de plongées</w:t>
                            </w:r>
                            <w:r w:rsidR="0055453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: Préciser la nature et la date</w:t>
                            </w:r>
                            <w:r w:rsidR="005545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48F6B48" w14:textId="77777777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Autorisation d'hospitalisation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(obligatoire) </w:t>
                            </w:r>
                          </w:p>
                          <w:p w14:paraId="32B1AA12" w14:textId="6B0AF91D" w:rsidR="001A42A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J'autorise, si nécessaire, les responsables du CSH à me faire hospitaliser et, si besoin, </w:t>
                            </w:r>
                            <w:r w:rsidR="00784379">
                              <w:rPr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me faire transférer dans </w:t>
                            </w:r>
                            <w:r w:rsidR="00FA48D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>le caisson hyperbare multiplaces disponible.</w:t>
                            </w:r>
                          </w:p>
                          <w:p w14:paraId="1F03C679" w14:textId="77777777" w:rsidR="00FA48DC" w:rsidRPr="00190B8A" w:rsidRDefault="00FA48DC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D64D67" w14:textId="348B5024" w:rsidR="001A42A9" w:rsidRPr="00190B8A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Fait à Granville, le</w:t>
                            </w:r>
                            <w:r w:rsidR="00FA48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67C20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FA48D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       Signature</w:t>
                            </w:r>
                            <w:r w:rsidR="00FA48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0B8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C645298" w14:textId="77777777" w:rsidR="001A42A9" w:rsidRPr="001A42A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C15374" w14:textId="77777777" w:rsidR="001A42A9" w:rsidRPr="001A42A9" w:rsidRDefault="00C466B5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                  </w:t>
                            </w:r>
                            <w:r w:rsidR="001A42A9" w:rsidRPr="001A42A9">
                              <w:rPr>
                                <w:b/>
                                <w:color w:val="00B0F0"/>
                              </w:rPr>
                              <w:t>Site internet : granville.jeplonge.org</w:t>
                            </w:r>
                          </w:p>
                          <w:p w14:paraId="36AB78DC" w14:textId="77777777" w:rsidR="001A42A9" w:rsidRDefault="001A42A9" w:rsidP="00BA075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5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A517" id="Zone de texte 1" o:spid="_x0000_s1027" type="#_x0000_t202" style="position:absolute;margin-left:-20.25pt;margin-top:-19.5pt;width:810pt;height:5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" fillcolor="white [3201]" strokeweight=".5pt">
                <v:textbox>
                  <w:txbxContent>
                    <w:p w14:paraId="5BB82486" w14:textId="09A0EE0E" w:rsidR="001A42A9" w:rsidRPr="001A42A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  <w:between w:val="single" w:sz="4" w:space="1" w:color="auto"/>
                        </w:pBd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1A42A9">
                        <w:rPr>
                          <w:b/>
                          <w:color w:val="00B0F0"/>
                          <w:sz w:val="28"/>
                          <w:szCs w:val="28"/>
                        </w:rPr>
                        <w:t>Feuille d'inscription au CSH</w:t>
                      </w:r>
                      <w:r w:rsidR="00D5125E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Granville-Chausey – Saison 202</w:t>
                      </w:r>
                      <w:r w:rsidR="00530DE0">
                        <w:rPr>
                          <w:b/>
                          <w:color w:val="00B0F0"/>
                          <w:sz w:val="28"/>
                          <w:szCs w:val="28"/>
                        </w:rPr>
                        <w:t>1</w:t>
                      </w:r>
                      <w:r w:rsidR="00D5125E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/ 202</w:t>
                      </w:r>
                      <w:r w:rsidR="00530DE0">
                        <w:rPr>
                          <w:b/>
                          <w:color w:val="00B0F0"/>
                          <w:sz w:val="28"/>
                          <w:szCs w:val="28"/>
                        </w:rPr>
                        <w:t>2</w:t>
                      </w:r>
                    </w:p>
                    <w:p w14:paraId="04F80B73" w14:textId="4E6ACC5E" w:rsidR="00582EAF" w:rsidRDefault="00582EAF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2EAF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Renseignements à remplir</w:t>
                      </w:r>
                    </w:p>
                    <w:p w14:paraId="425E14A7" w14:textId="0F56834E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N° de licence, si vous avez déjà été licencié</w:t>
                      </w:r>
                      <w:r w:rsidR="00067C2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b/>
                          <w:sz w:val="16"/>
                          <w:szCs w:val="16"/>
                        </w:rPr>
                        <w:t xml:space="preserve">:   </w:t>
                      </w:r>
                      <w:r w:rsidRPr="007843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4B1AB1" w14:textId="5D5F8ADD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Renseignements personnels</w:t>
                      </w:r>
                      <w:r w:rsidR="00067C2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342C0AFA" w14:textId="77777777" w:rsidR="00BD0440" w:rsidRDefault="001A30C7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>Nom &amp; Prénom :</w:t>
                      </w:r>
                      <w:r w:rsidR="00784379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24BD1D8" w14:textId="0B277766" w:rsidR="001A42A9" w:rsidRPr="00784379" w:rsidRDefault="00BD0440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Homme </w:t>
                      </w:r>
                      <w:r w:rsidRPr="00067C20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BD0440">
                        <w:rPr>
                          <w:sz w:val="16"/>
                          <w:szCs w:val="16"/>
                        </w:rPr>
                        <w:t>Femme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7C2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01BE0145" w14:textId="50C2C8A3" w:rsidR="0077412B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Né(e) le :</w:t>
                      </w:r>
                      <w:r w:rsidR="00BD0440">
                        <w:rPr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="00974E77">
                        <w:rPr>
                          <w:sz w:val="16"/>
                          <w:szCs w:val="16"/>
                        </w:rPr>
                        <w:t>Code postal et l</w:t>
                      </w:r>
                      <w:r w:rsidR="00BD0440">
                        <w:rPr>
                          <w:sz w:val="16"/>
                          <w:szCs w:val="16"/>
                        </w:rPr>
                        <w:t>ieu de naissance</w:t>
                      </w:r>
                      <w:r w:rsidR="00096263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14:paraId="71437793" w14:textId="303573FC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Adresse</w:t>
                      </w:r>
                      <w:r w:rsidR="00067C20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14:paraId="444F357F" w14:textId="672B18D4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CP </w:t>
                      </w:r>
                      <w:r w:rsidRPr="00190B8A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  <w:r w:rsidRPr="007843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7C2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1A30C7" w:rsidRPr="00784379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A30C7" w:rsidRPr="00190B8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Ville : </w:t>
                      </w:r>
                    </w:p>
                    <w:p w14:paraId="2DC413B1" w14:textId="0E202A13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Téléphones </w:t>
                      </w:r>
                      <w:r w:rsidRPr="00190B8A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AC2724" w:rsidRPr="00190B8A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</w:p>
                    <w:p w14:paraId="56343CE0" w14:textId="217A103E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>E-mail :</w:t>
                      </w:r>
                      <w:r w:rsidR="0077412B" w:rsidRPr="00190B8A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D103378" w14:textId="37F46729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>Profession :</w:t>
                      </w:r>
                      <w:r w:rsidR="0077412B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843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93511E" w14:textId="77777777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B9BD386" w14:textId="4F805A0D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En cas d'urgence</w:t>
                      </w:r>
                      <w:r w:rsidR="00067C2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540E9D89" w14:textId="755D9519" w:rsidR="001A42A9" w:rsidRPr="0078437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Personne à prévenir </w:t>
                      </w:r>
                      <w:r w:rsidRPr="00784379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FBE734D" w14:textId="3246770E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>Tel :</w:t>
                      </w:r>
                      <w:r w:rsidR="0077412B"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30C7" w:rsidRPr="00190B8A"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85A2557" w14:textId="0A0B8A7B" w:rsidR="001A42A9" w:rsidRPr="00634F05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  <w:bar w:val="single" w:sz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Médecin </w:t>
                      </w:r>
                      <w:r w:rsidR="001A30C7" w:rsidRPr="00634F05">
                        <w:rPr>
                          <w:sz w:val="16"/>
                          <w:szCs w:val="16"/>
                        </w:rPr>
                        <w:t xml:space="preserve">:      </w:t>
                      </w:r>
                      <w:r w:rsidR="00067C20" w:rsidRPr="00634F05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1A30C7" w:rsidRPr="00634F05">
                        <w:rPr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634F05">
                        <w:rPr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77412B" w:rsidRPr="00634F05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634F0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4F05">
                        <w:rPr>
                          <w:b/>
                          <w:sz w:val="16"/>
                          <w:szCs w:val="16"/>
                          <w:u w:val="single"/>
                        </w:rPr>
                        <w:t>Date du certificat médical</w:t>
                      </w:r>
                      <w:r w:rsidR="00067C20" w:rsidRPr="00634F0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34F05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55768AE" w14:textId="77777777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Médecin généraliste – </w:t>
                      </w:r>
                      <w:r w:rsidRPr="00AC2724">
                        <w:rPr>
                          <w:sz w:val="16"/>
                          <w:szCs w:val="16"/>
                        </w:rPr>
                        <w:t>du sport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– fédéral (entourer)</w:t>
                      </w:r>
                    </w:p>
                    <w:p w14:paraId="61AB9E39" w14:textId="77777777" w:rsidR="009B0F0C" w:rsidRDefault="009B0F0C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1A0FB2DD" w14:textId="0FE1DFD5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Allergies</w:t>
                      </w:r>
                      <w:r w:rsidR="009B0F0C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84379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67C20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      Autre(s) :</w:t>
                      </w:r>
                    </w:p>
                    <w:p w14:paraId="674D8892" w14:textId="77777777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47D4366" w14:textId="7F6AE0E3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Si vous avez eu des accidents de plongées</w:t>
                      </w:r>
                      <w:r w:rsidR="0055453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>: Préciser la nature et la date</w:t>
                      </w:r>
                      <w:r w:rsidR="005545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748F6B48" w14:textId="77777777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b/>
                          <w:sz w:val="16"/>
                          <w:szCs w:val="16"/>
                          <w:u w:val="single"/>
                        </w:rPr>
                        <w:t>Autorisation d'hospitalisation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(obligatoire) </w:t>
                      </w:r>
                    </w:p>
                    <w:p w14:paraId="32B1AA12" w14:textId="6B0AF91D" w:rsidR="001A42A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J'autorise, si nécessaire, les responsables du CSH à me faire hospitaliser et, si besoin, </w:t>
                      </w:r>
                      <w:r w:rsidR="00784379">
                        <w:rPr>
                          <w:sz w:val="16"/>
                          <w:szCs w:val="16"/>
                        </w:rPr>
                        <w:t xml:space="preserve">à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me faire transférer dans </w:t>
                      </w:r>
                      <w:r w:rsidR="00FA48DC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>le caisson hyperbare multiplaces disponible.</w:t>
                      </w:r>
                    </w:p>
                    <w:p w14:paraId="1F03C679" w14:textId="77777777" w:rsidR="00FA48DC" w:rsidRPr="00190B8A" w:rsidRDefault="00FA48DC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4D64D67" w14:textId="348B5024" w:rsidR="001A42A9" w:rsidRPr="00190B8A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190B8A">
                        <w:rPr>
                          <w:sz w:val="16"/>
                          <w:szCs w:val="16"/>
                        </w:rPr>
                        <w:t xml:space="preserve"> Fait à Granville, le</w:t>
                      </w:r>
                      <w:r w:rsidR="00FA48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067C20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FA48DC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       Signature</w:t>
                      </w:r>
                      <w:r w:rsidR="00FA48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0B8A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C645298" w14:textId="77777777" w:rsidR="001A42A9" w:rsidRPr="001A42A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7FC15374" w14:textId="77777777" w:rsidR="001A42A9" w:rsidRPr="001A42A9" w:rsidRDefault="00C466B5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                  </w:t>
                      </w:r>
                      <w:r w:rsidR="001A42A9" w:rsidRPr="001A42A9">
                        <w:rPr>
                          <w:b/>
                          <w:color w:val="00B0F0"/>
                        </w:rPr>
                        <w:t>Site internet : granville.jeplonge.org</w:t>
                      </w:r>
                    </w:p>
                    <w:p w14:paraId="36AB78DC" w14:textId="77777777" w:rsidR="001A42A9" w:rsidRDefault="001A42A9" w:rsidP="00BA075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5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04C3" w:rsidSect="00C466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ABD"/>
    <w:multiLevelType w:val="hybridMultilevel"/>
    <w:tmpl w:val="F134D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CE"/>
    <w:rsid w:val="00013CDF"/>
    <w:rsid w:val="000523B6"/>
    <w:rsid w:val="00067C20"/>
    <w:rsid w:val="00096263"/>
    <w:rsid w:val="000B28F3"/>
    <w:rsid w:val="000F04C3"/>
    <w:rsid w:val="00190B8A"/>
    <w:rsid w:val="001A30C7"/>
    <w:rsid w:val="001A42A9"/>
    <w:rsid w:val="003D1160"/>
    <w:rsid w:val="004032EA"/>
    <w:rsid w:val="004249AB"/>
    <w:rsid w:val="004D358E"/>
    <w:rsid w:val="004F7EFC"/>
    <w:rsid w:val="0053046D"/>
    <w:rsid w:val="00530DE0"/>
    <w:rsid w:val="005530B1"/>
    <w:rsid w:val="0055453B"/>
    <w:rsid w:val="005763F9"/>
    <w:rsid w:val="00582EAF"/>
    <w:rsid w:val="005E5E77"/>
    <w:rsid w:val="00620B48"/>
    <w:rsid w:val="00634F05"/>
    <w:rsid w:val="00666FA9"/>
    <w:rsid w:val="00684E48"/>
    <w:rsid w:val="006E2D03"/>
    <w:rsid w:val="00760776"/>
    <w:rsid w:val="0077412B"/>
    <w:rsid w:val="00784379"/>
    <w:rsid w:val="008A07A1"/>
    <w:rsid w:val="008D5F39"/>
    <w:rsid w:val="009047CE"/>
    <w:rsid w:val="00974E77"/>
    <w:rsid w:val="009B0F0C"/>
    <w:rsid w:val="00A51FAB"/>
    <w:rsid w:val="00AC2724"/>
    <w:rsid w:val="00B42076"/>
    <w:rsid w:val="00BA075E"/>
    <w:rsid w:val="00BB38FC"/>
    <w:rsid w:val="00BD0440"/>
    <w:rsid w:val="00C2441A"/>
    <w:rsid w:val="00C466B5"/>
    <w:rsid w:val="00CC55CE"/>
    <w:rsid w:val="00D5125E"/>
    <w:rsid w:val="00F01A8F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24F"/>
  <w15:chartTrackingRefBased/>
  <w15:docId w15:val="{10617F91-6EEE-44AB-88D8-315390E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66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Luc Legrandois</cp:lastModifiedBy>
  <cp:revision>7</cp:revision>
  <cp:lastPrinted>2020-09-17T06:46:00Z</cp:lastPrinted>
  <dcterms:created xsi:type="dcterms:W3CDTF">2021-09-15T06:24:00Z</dcterms:created>
  <dcterms:modified xsi:type="dcterms:W3CDTF">2021-09-21T06:54:00Z</dcterms:modified>
</cp:coreProperties>
</file>